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51FA2" w14:textId="77777777"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="001C25F3">
        <w:rPr>
          <w:b/>
          <w:sz w:val="24"/>
          <w:szCs w:val="24"/>
        </w:rPr>
        <w:t xml:space="preserve">a 7 konaného 14.12.2023 </w:t>
      </w:r>
      <w:r w:rsidRPr="00D60E6D">
        <w:rPr>
          <w:b/>
          <w:sz w:val="24"/>
          <w:szCs w:val="24"/>
        </w:rPr>
        <w:t>od 19</w:t>
      </w:r>
      <w:r w:rsidR="00F17129" w:rsidRPr="00D60E6D">
        <w:rPr>
          <w:b/>
          <w:sz w:val="24"/>
          <w:szCs w:val="24"/>
        </w:rPr>
        <w:t>hod v sušárně domu</w:t>
      </w:r>
    </w:p>
    <w:p w14:paraId="620B3469" w14:textId="1F65043F" w:rsidR="00F17129" w:rsidRDefault="00673719">
      <w:r>
        <w:t>Termín schůze</w:t>
      </w:r>
      <w:r w:rsidR="00F17129">
        <w:t xml:space="preserve"> byl zveřejněn</w:t>
      </w:r>
      <w:r w:rsidR="006932E9">
        <w:t xml:space="preserve"> 15</w:t>
      </w:r>
      <w:bookmarkStart w:id="0" w:name="_GoBack"/>
      <w:bookmarkEnd w:id="0"/>
      <w:r>
        <w:t xml:space="preserve">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14:paraId="62E68093" w14:textId="77777777" w:rsidR="00F17129" w:rsidRDefault="00F17129"/>
    <w:p w14:paraId="3FDF7ED7" w14:textId="48038055" w:rsidR="00F17129" w:rsidRDefault="00673719">
      <w:r>
        <w:t>Účastníci schůze</w:t>
      </w:r>
      <w:r w:rsidR="00345B59">
        <w:t xml:space="preserve"> </w:t>
      </w:r>
      <w:r w:rsidR="00F17129">
        <w:t xml:space="preserve"> podepsali u vstupu prezenční listinu, která je nedílnou součástí tohoto zápisu</w:t>
      </w:r>
    </w:p>
    <w:p w14:paraId="7C11C61C" w14:textId="77777777" w:rsidR="001C25F3" w:rsidRDefault="001C25F3">
      <w:r>
        <w:t>Schůze se sešla v počtu 11lidí + jedna plná moc od p.Foitlové , za kterou hlasovala p.Lavická</w:t>
      </w:r>
    </w:p>
    <w:p w14:paraId="50EA0F5D" w14:textId="77777777" w:rsidR="001C25F3" w:rsidRDefault="001C25F3"/>
    <w:p w14:paraId="3E5C51E7" w14:textId="1102CA26" w:rsidR="00F17129" w:rsidRDefault="00F17129">
      <w:r>
        <w:t>1)P.Buňatová</w:t>
      </w:r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  <w:r w:rsidR="00BD73E7">
        <w:t xml:space="preserve"> a jako zapisovatel byla odhlasována paní Lavická</w:t>
      </w:r>
    </w:p>
    <w:p w14:paraId="76BEF311" w14:textId="162A9719" w:rsidR="00F17129" w:rsidRDefault="001C25F3">
      <w:r>
        <w:t>2) Jediným bodem schůze BD byla nová elektroinstalace v bytě č.21 z důvodu starého vedení a nevyhovujícího počtu zásuvek v </w:t>
      </w:r>
      <w:r w:rsidR="00077D63">
        <w:t>bytě. Cenová nabídka na částku 10</w:t>
      </w:r>
      <w:r>
        <w:t xml:space="preserve">0 000kč byla odsouhlasena počtem </w:t>
      </w:r>
      <w:r w:rsidR="000015FE">
        <w:t>9 hlasů, 1 ne</w:t>
      </w:r>
      <w:r w:rsidR="00077D63">
        <w:t>, 1</w:t>
      </w:r>
      <w:r w:rsidR="000015FE">
        <w:t xml:space="preserve"> </w:t>
      </w:r>
      <w:r w:rsidR="00077D63">
        <w:t>se zdržel hlasování.</w:t>
      </w:r>
    </w:p>
    <w:p w14:paraId="167FBF73" w14:textId="77777777" w:rsidR="00DF3806" w:rsidRDefault="00DF3806"/>
    <w:p w14:paraId="3DE06463" w14:textId="77777777" w:rsidR="00A02C3C" w:rsidRDefault="00A02C3C"/>
    <w:p w14:paraId="6477F9FD" w14:textId="77777777" w:rsidR="00345B59" w:rsidRDefault="00345B59"/>
    <w:p w14:paraId="69BE3872" w14:textId="77777777" w:rsidR="00345B59" w:rsidRDefault="001C25F3">
      <w:r>
        <w:t>Schůze byla ukončena ve 19.10</w:t>
      </w:r>
      <w:r w:rsidR="00345B59">
        <w:t>hodin</w:t>
      </w:r>
    </w:p>
    <w:p w14:paraId="41886FF0" w14:textId="77777777" w:rsidR="00345B59" w:rsidRDefault="00345B59">
      <w:r>
        <w:t>Zápis provedla Lavická Anna</w:t>
      </w:r>
    </w:p>
    <w:p w14:paraId="2A3B3410" w14:textId="77777777" w:rsidR="00345B59" w:rsidRDefault="00345B59">
      <w:r>
        <w:t>Zápis ověřila     Buňatová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29"/>
    <w:rsid w:val="000015FE"/>
    <w:rsid w:val="00077D63"/>
    <w:rsid w:val="000F029B"/>
    <w:rsid w:val="001C25F3"/>
    <w:rsid w:val="00345B59"/>
    <w:rsid w:val="003D054F"/>
    <w:rsid w:val="00673719"/>
    <w:rsid w:val="006932E9"/>
    <w:rsid w:val="00A02C3C"/>
    <w:rsid w:val="00BD73E7"/>
    <w:rsid w:val="00C609E8"/>
    <w:rsid w:val="00D60E6D"/>
    <w:rsid w:val="00DF3806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7321"/>
  <w15:docId w15:val="{F4095E4D-8B3F-4A7F-8B62-DD50B9F4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6</cp:revision>
  <cp:lastPrinted>2018-12-14T09:26:00Z</cp:lastPrinted>
  <dcterms:created xsi:type="dcterms:W3CDTF">2023-12-22T08:18:00Z</dcterms:created>
  <dcterms:modified xsi:type="dcterms:W3CDTF">2023-12-22T08:20:00Z</dcterms:modified>
</cp:coreProperties>
</file>